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76" w:rsidRDefault="00423D76" w:rsidP="00423D76">
      <w:pPr>
        <w:jc w:val="center"/>
        <w:rPr>
          <w:rFonts w:cs="B Nazanin" w:hint="cs"/>
          <w:b/>
          <w:bCs/>
          <w:sz w:val="32"/>
          <w:szCs w:val="32"/>
          <w:rtl/>
        </w:rPr>
      </w:pPr>
    </w:p>
    <w:p w:rsidR="00580B10" w:rsidRDefault="00423D76" w:rsidP="00423D76">
      <w:pPr>
        <w:jc w:val="center"/>
        <w:rPr>
          <w:rFonts w:cs="B Nazanin"/>
          <w:b/>
          <w:bCs/>
          <w:sz w:val="32"/>
          <w:szCs w:val="32"/>
          <w:rtl/>
        </w:rPr>
      </w:pPr>
      <w:r w:rsidRPr="00423D76">
        <w:rPr>
          <w:rFonts w:cs="B Nazanin" w:hint="cs"/>
          <w:b/>
          <w:bCs/>
          <w:sz w:val="32"/>
          <w:szCs w:val="32"/>
          <w:rtl/>
        </w:rPr>
        <w:t>فرم ثبت نام در مسابقه ایده بازار زیستی</w:t>
      </w:r>
    </w:p>
    <w:p w:rsidR="00423D76" w:rsidRPr="00423D76" w:rsidRDefault="00423D76" w:rsidP="00423D76">
      <w:pPr>
        <w:jc w:val="center"/>
        <w:rPr>
          <w:rFonts w:cs="B Nazanin" w:hint="cs"/>
          <w:b/>
          <w:bCs/>
          <w:sz w:val="32"/>
          <w:szCs w:val="32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2D34" w:rsidRPr="00423D76" w:rsidTr="005E43FA">
        <w:trPr>
          <w:trHeight w:val="1150"/>
        </w:trPr>
        <w:tc>
          <w:tcPr>
            <w:tcW w:w="4508" w:type="dxa"/>
          </w:tcPr>
          <w:p w:rsidR="00D22D34" w:rsidRPr="00423D76" w:rsidRDefault="00D22D34" w:rsidP="00423D7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3D76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D22D34" w:rsidRDefault="00D22D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22D34" w:rsidRPr="00423D76" w:rsidRDefault="00D22D34" w:rsidP="005C721A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8" w:type="dxa"/>
          </w:tcPr>
          <w:p w:rsidR="00D22D34" w:rsidRPr="00423D76" w:rsidRDefault="00D22D34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23D76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</w:tc>
      </w:tr>
      <w:tr w:rsidR="00D22D34" w:rsidRPr="00423D76" w:rsidTr="00F31E74">
        <w:trPr>
          <w:trHeight w:val="1150"/>
        </w:trPr>
        <w:tc>
          <w:tcPr>
            <w:tcW w:w="4508" w:type="dxa"/>
          </w:tcPr>
          <w:p w:rsidR="00D22D34" w:rsidRPr="00423D76" w:rsidRDefault="00D22D34" w:rsidP="00423D7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3D76">
              <w:rPr>
                <w:rFonts w:cs="B Nazanin" w:hint="cs"/>
                <w:b/>
                <w:bCs/>
                <w:sz w:val="24"/>
                <w:szCs w:val="24"/>
                <w:rtl/>
              </w:rPr>
              <w:t>مقطع و رشته تحصیلی:</w:t>
            </w:r>
          </w:p>
          <w:p w:rsidR="00D22D34" w:rsidRDefault="00D22D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22D34" w:rsidRPr="00423D76" w:rsidRDefault="00D22D34" w:rsidP="00601AE9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8" w:type="dxa"/>
          </w:tcPr>
          <w:p w:rsidR="00D22D34" w:rsidRPr="00423D76" w:rsidRDefault="00D22D34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23D76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دانشگاه:</w:t>
            </w:r>
          </w:p>
        </w:tc>
      </w:tr>
      <w:tr w:rsidR="00D22D34" w:rsidRPr="00423D76" w:rsidTr="00896A81">
        <w:trPr>
          <w:trHeight w:val="1150"/>
        </w:trPr>
        <w:tc>
          <w:tcPr>
            <w:tcW w:w="4508" w:type="dxa"/>
          </w:tcPr>
          <w:p w:rsidR="00D22D34" w:rsidRPr="00423D76" w:rsidRDefault="00D22D34" w:rsidP="00F60E5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3D76">
              <w:rPr>
                <w:rFonts w:cs="B Nazanin" w:hint="cs"/>
                <w:b/>
                <w:bCs/>
                <w:sz w:val="24"/>
                <w:szCs w:val="24"/>
                <w:rtl/>
              </w:rPr>
              <w:t>تلفن:</w:t>
            </w:r>
          </w:p>
          <w:p w:rsidR="00D22D34" w:rsidRDefault="00D22D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22D34" w:rsidRPr="00423D76" w:rsidRDefault="00D22D34" w:rsidP="00680E50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8" w:type="dxa"/>
          </w:tcPr>
          <w:p w:rsidR="00D22D34" w:rsidRPr="00423D76" w:rsidRDefault="00D22D34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ایمیل</w:t>
            </w:r>
            <w:r w:rsidRPr="00423D7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423D76" w:rsidRPr="00423D76" w:rsidRDefault="00423D76">
      <w:pPr>
        <w:rPr>
          <w:rFonts w:cs="B Nazanin" w:hint="cs"/>
          <w:b/>
          <w:bCs/>
          <w:sz w:val="24"/>
          <w:szCs w:val="24"/>
        </w:rPr>
      </w:pPr>
    </w:p>
    <w:sectPr w:rsidR="00423D76" w:rsidRPr="00423D76" w:rsidSect="000C34E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76"/>
    <w:rsid w:val="000C34EA"/>
    <w:rsid w:val="00423D76"/>
    <w:rsid w:val="00580B10"/>
    <w:rsid w:val="00BA1550"/>
    <w:rsid w:val="00D22D34"/>
    <w:rsid w:val="00F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F5EC1-41DB-4EA9-9095-557BFEEC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423D76"/>
    <w:pPr>
      <w:spacing w:after="0" w:line="240" w:lineRule="auto"/>
    </w:pPr>
    <w:tblPr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F6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biotech</dc:creator>
  <cp:keywords/>
  <dc:description/>
  <cp:lastModifiedBy>biotech</cp:lastModifiedBy>
  <cp:revision>1</cp:revision>
  <cp:lastPrinted>2018-11-28T05:12:00Z</cp:lastPrinted>
  <dcterms:created xsi:type="dcterms:W3CDTF">2018-11-28T04:28:00Z</dcterms:created>
  <dcterms:modified xsi:type="dcterms:W3CDTF">2018-11-28T07:05:00Z</dcterms:modified>
</cp:coreProperties>
</file>